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5B" w:rsidRDefault="00CF0E5B" w:rsidP="00CF0E5B">
      <w:pPr>
        <w:spacing w:line="240" w:lineRule="atLeast"/>
        <w:jc w:val="center"/>
        <w:rPr>
          <w:b/>
          <w:sz w:val="28"/>
          <w:szCs w:val="28"/>
        </w:rPr>
      </w:pPr>
    </w:p>
    <w:p w:rsidR="00492719" w:rsidRDefault="00492719" w:rsidP="00CF0E5B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660115"/>
            <wp:effectExtent l="19050" t="0" r="0" b="0"/>
            <wp:docPr id="1" name="Рисунок 1" descr="C:\Users\Gulchachak\Desktop\ЛФ на сайт\План работы педагога-организа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ЛФ на сайт\План работы педагога-организат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E5B" w:rsidRPr="00C87D6C" w:rsidRDefault="00CF0E5B" w:rsidP="0049271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120"/>
        <w:rPr>
          <w:rFonts w:ascii="Times New Roman" w:hAnsi="Times New Roman"/>
          <w:b/>
          <w:sz w:val="24"/>
          <w:szCs w:val="24"/>
        </w:rPr>
      </w:pPr>
    </w:p>
    <w:p w:rsidR="00CF0E5B" w:rsidRPr="008F7420" w:rsidRDefault="00CF0E5B" w:rsidP="00CF0E5B">
      <w:pPr>
        <w:spacing w:line="240" w:lineRule="atLeast"/>
        <w:jc w:val="center"/>
        <w:rPr>
          <w:b/>
          <w:sz w:val="28"/>
          <w:szCs w:val="28"/>
        </w:rPr>
      </w:pPr>
    </w:p>
    <w:p w:rsidR="001F5A55" w:rsidRDefault="001F5A55" w:rsidP="00017EC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E5B" w:rsidRPr="00017EC4" w:rsidRDefault="00CF0E5B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017EC4" w:rsidRPr="00017EC4" w:rsidRDefault="00017EC4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709"/>
        <w:gridCol w:w="4252"/>
        <w:gridCol w:w="1985"/>
        <w:gridCol w:w="2835"/>
      </w:tblGrid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01B" w:rsidRDefault="00BF301B" w:rsidP="00BF301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«Прощание с осенью» Выставка рисунков</w:t>
            </w:r>
          </w:p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октябрь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BF301B" w:rsidRDefault="00BF301B" w:rsidP="00BF301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районных и республиканских конкурсах, выставках, фестивалях. 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01B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 срокам</w:t>
            </w:r>
          </w:p>
        </w:tc>
      </w:tr>
      <w:tr w:rsidR="00BF3A35" w:rsidRPr="00017EC4" w:rsidTr="00D042B5">
        <w:trPr>
          <w:trHeight w:val="404"/>
        </w:trPr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894F88" w:rsidRDefault="00D042B5" w:rsidP="00894F88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4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«</w:t>
            </w:r>
            <w:r w:rsidR="00894F88" w:rsidRPr="00894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</w:t>
            </w:r>
            <w:proofErr w:type="gramStart"/>
            <w:r w:rsidR="00894F88" w:rsidRPr="00894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="00894F88" w:rsidRPr="00894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мой друг и помощник</w:t>
            </w:r>
            <w:r w:rsidRPr="00894F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ноябрь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1A75EA" w:rsidRDefault="00D042B5" w:rsidP="00BF301B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r w:rsidR="00BF301B">
              <w:rPr>
                <w:rFonts w:ascii="Times New Roman" w:hAnsi="Times New Roman" w:cs="Times New Roman"/>
                <w:sz w:val="24"/>
                <w:szCs w:val="24"/>
              </w:rPr>
              <w:t>Моя мама лучше всех</w:t>
            </w: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ноябрь</w:t>
            </w:r>
          </w:p>
        </w:tc>
      </w:tr>
      <w:tr w:rsidR="00EC1346" w:rsidRPr="00017EC4" w:rsidTr="001F5A55">
        <w:tc>
          <w:tcPr>
            <w:tcW w:w="709" w:type="dxa"/>
          </w:tcPr>
          <w:p w:rsidR="00EC1346" w:rsidRPr="00017EC4" w:rsidRDefault="00EC1346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01B" w:rsidRDefault="00BF301B" w:rsidP="00BF301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Рейд по проверке школьной формы </w:t>
            </w:r>
          </w:p>
          <w:p w:rsidR="00EC1346" w:rsidRPr="00017EC4" w:rsidRDefault="00EC1346" w:rsidP="00D042B5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1346" w:rsidRPr="00017EC4" w:rsidRDefault="00EC1346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EC1346" w:rsidRPr="00017EC4" w:rsidRDefault="00EC1346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</w:t>
            </w: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D042B5" w:rsidRDefault="00D042B5" w:rsidP="00D042B5">
            <w:pPr>
              <w:tabs>
                <w:tab w:val="left" w:pos="284"/>
              </w:tabs>
              <w:spacing w:after="0" w:line="240" w:lineRule="atLeast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F30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Мама-главное слово</w:t>
            </w:r>
            <w:proofErr w:type="gramStart"/>
            <w:r w:rsidR="00BF30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ноябрь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BF301B" w:rsidRDefault="00BF301B" w:rsidP="00BF301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школы к празднику «Новый год у ворот» 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декабрь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45365E" w:rsidRDefault="0045365E" w:rsidP="004536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творческих работ «Новый год идет к нам в гости» 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2-4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декабрь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45365E" w:rsidRDefault="00EC1346" w:rsidP="0045365E">
            <w:pPr>
              <w:tabs>
                <w:tab w:val="left" w:pos="284"/>
              </w:tabs>
              <w:spacing w:after="0" w:line="240" w:lineRule="atLeast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5365E" w:rsidRPr="0045365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праздничная программа </w:t>
            </w:r>
          </w:p>
          <w:p w:rsidR="00BF3A35" w:rsidRPr="00017EC4" w:rsidRDefault="00EC1346" w:rsidP="00EC1346">
            <w:pPr>
              <w:tabs>
                <w:tab w:val="left" w:pos="284"/>
              </w:tabs>
              <w:spacing w:after="0" w:line="240" w:lineRule="atLeast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6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5365E" w:rsidRPr="004536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F3A35" w:rsidRPr="004536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</w:t>
            </w:r>
            <w:r w:rsidRPr="004536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 сказка</w:t>
            </w:r>
            <w:r w:rsidR="0045365E" w:rsidRPr="004536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декабрь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игры на свежем воздухе «Зимние забавы»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декабрь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017EC4" w:rsidRDefault="00BF3A35" w:rsidP="0045365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 w:rsidR="004536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Покорми птиц зимой</w:t>
            </w: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BF3A35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декабрь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45365E" w:rsidRDefault="0045365E" w:rsidP="0045365E">
            <w:pPr>
              <w:pStyle w:val="Default"/>
              <w:jc w:val="center"/>
            </w:pPr>
            <w:r w:rsidRPr="0045365E">
              <w:t xml:space="preserve">День полного освобождения Ленинграда от фашистской блокады </w:t>
            </w:r>
          </w:p>
          <w:p w:rsidR="00BF3A35" w:rsidRPr="00017EC4" w:rsidRDefault="0045365E" w:rsidP="0045365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65E">
              <w:rPr>
                <w:rFonts w:ascii="Times New Roman" w:hAnsi="Times New Roman" w:cs="Times New Roman"/>
                <w:sz w:val="24"/>
                <w:szCs w:val="24"/>
              </w:rPr>
              <w:t>«Ленинград в годы блокады»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017EC4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январь</w:t>
            </w:r>
          </w:p>
        </w:tc>
      </w:tr>
      <w:tr w:rsidR="00017EC4" w:rsidRPr="00017EC4" w:rsidTr="001F5A55">
        <w:tc>
          <w:tcPr>
            <w:tcW w:w="709" w:type="dxa"/>
          </w:tcPr>
          <w:p w:rsidR="00017EC4" w:rsidRPr="00017EC4" w:rsidRDefault="00017EC4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017EC4" w:rsidRPr="00017EC4" w:rsidRDefault="00017EC4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«Вперед, дошкольник! Вперед, первоклассник!»</w:t>
            </w:r>
          </w:p>
        </w:tc>
        <w:tc>
          <w:tcPr>
            <w:tcW w:w="1985" w:type="dxa"/>
          </w:tcPr>
          <w:p w:rsidR="00017EC4" w:rsidRPr="00017EC4" w:rsidRDefault="00017EC4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017EC4" w:rsidRPr="00017EC4" w:rsidRDefault="00017EC4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январь</w:t>
            </w:r>
          </w:p>
        </w:tc>
      </w:tr>
      <w:tr w:rsidR="00017EC4" w:rsidRPr="00017EC4" w:rsidTr="001F5A55">
        <w:tc>
          <w:tcPr>
            <w:tcW w:w="709" w:type="dxa"/>
          </w:tcPr>
          <w:p w:rsidR="00017EC4" w:rsidRPr="00017EC4" w:rsidRDefault="00017EC4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017EC4" w:rsidRPr="0045365E" w:rsidRDefault="0045365E" w:rsidP="004536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районных и республиканских конкурсах, выставках, фестивалях. </w:t>
            </w:r>
          </w:p>
        </w:tc>
        <w:tc>
          <w:tcPr>
            <w:tcW w:w="1985" w:type="dxa"/>
          </w:tcPr>
          <w:p w:rsidR="00017EC4" w:rsidRPr="00017EC4" w:rsidRDefault="00017EC4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017EC4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 срокам</w:t>
            </w:r>
          </w:p>
        </w:tc>
      </w:tr>
      <w:tr w:rsidR="00017EC4" w:rsidRPr="00017EC4" w:rsidTr="001F5A55">
        <w:tc>
          <w:tcPr>
            <w:tcW w:w="709" w:type="dxa"/>
          </w:tcPr>
          <w:p w:rsidR="00017EC4" w:rsidRPr="00017EC4" w:rsidRDefault="00017EC4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017EC4" w:rsidRPr="00017EC4" w:rsidRDefault="00017EC4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Рейд по сохранности учебников</w:t>
            </w:r>
            <w:r w:rsidR="00641276">
              <w:rPr>
                <w:rFonts w:ascii="Times New Roman" w:hAnsi="Times New Roman" w:cs="Times New Roman"/>
                <w:sz w:val="24"/>
                <w:szCs w:val="24"/>
              </w:rPr>
              <w:t xml:space="preserve"> «Берегите книги»</w:t>
            </w:r>
          </w:p>
        </w:tc>
        <w:tc>
          <w:tcPr>
            <w:tcW w:w="1985" w:type="dxa"/>
          </w:tcPr>
          <w:p w:rsidR="00017EC4" w:rsidRPr="00017EC4" w:rsidRDefault="00017EC4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017EC4" w:rsidRPr="00017EC4" w:rsidRDefault="00017EC4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январь</w:t>
            </w:r>
          </w:p>
        </w:tc>
      </w:tr>
      <w:tr w:rsidR="00BF3A35" w:rsidRPr="00017EC4" w:rsidTr="001F5A55">
        <w:tc>
          <w:tcPr>
            <w:tcW w:w="709" w:type="dxa"/>
          </w:tcPr>
          <w:p w:rsidR="00BF3A35" w:rsidRPr="00017EC4" w:rsidRDefault="00BF3A35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BF3A35" w:rsidRPr="00017EC4" w:rsidRDefault="00EC1346" w:rsidP="00EC1346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почты «День святого Валентина»</w:t>
            </w:r>
          </w:p>
        </w:tc>
        <w:tc>
          <w:tcPr>
            <w:tcW w:w="1985" w:type="dxa"/>
          </w:tcPr>
          <w:p w:rsidR="00BF3A35" w:rsidRPr="00017EC4" w:rsidRDefault="00BF3A35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BF3A35" w:rsidRPr="00017EC4" w:rsidRDefault="00017EC4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февраль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45365E" w:rsidRDefault="0045365E" w:rsidP="004536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поздравительных стенгазет ко Дню Защитников Отечества </w:t>
            </w:r>
          </w:p>
        </w:tc>
        <w:tc>
          <w:tcPr>
            <w:tcW w:w="1985" w:type="dxa"/>
          </w:tcPr>
          <w:p w:rsidR="0045365E" w:rsidRPr="00017EC4" w:rsidRDefault="0045365E" w:rsidP="002A56E1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2A56E1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февраль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Соревнования, посвященные «Дню защитника отечества»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февраль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разных языков» «Масленица»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ф</w:t>
            </w: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EC1346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Концерт, посвященный ко Дню защитников Отечества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«23 февраля – глазами детей» 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февраль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641276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песни и строя, в честь Дня защитника Отечества «Служу России»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февраль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45365E" w:rsidRDefault="0045365E" w:rsidP="004536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 стенгазет «С 8 марта, дорогие учителя» </w:t>
            </w:r>
          </w:p>
        </w:tc>
        <w:tc>
          <w:tcPr>
            <w:tcW w:w="1985" w:type="dxa"/>
          </w:tcPr>
          <w:p w:rsidR="0045365E" w:rsidRPr="00017EC4" w:rsidRDefault="0045365E" w:rsidP="002A56E1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2A56E1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март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</w:t>
            </w:r>
          </w:p>
          <w:p w:rsidR="0045365E" w:rsidRPr="00017EC4" w:rsidRDefault="0045365E" w:rsidP="00D042B5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в марте день особенный</w:t>
            </w: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март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D042B5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«Весенняя</w:t>
            </w: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капель</w:t>
            </w: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март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«Природа горько плачет»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март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A14E1F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4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Театрализованное</w:t>
            </w:r>
            <w:proofErr w:type="gramEnd"/>
            <w:r w:rsidRPr="00A14E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представления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март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A14E1F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здоровья, посвященная к </w:t>
            </w:r>
            <w:r w:rsidRPr="00017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Всемирному дню здоровья - 7 апреля 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апрель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45365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«Этот удивительный космос</w:t>
            </w: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апрель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Default="0045365E" w:rsidP="004536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Всемирный день Земли </w:t>
            </w:r>
          </w:p>
          <w:p w:rsidR="0045365E" w:rsidRPr="0045365E" w:rsidRDefault="0045365E" w:rsidP="0045365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65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экологической акции 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апрель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</w:t>
            </w:r>
          </w:p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 xml:space="preserve">«Тукай </w:t>
            </w:r>
            <w:proofErr w:type="spellStart"/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шигырьл</w:t>
            </w:r>
            <w:proofErr w:type="spellEnd"/>
            <w:r w:rsidRPr="00017E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  <w:r w:rsidRPr="00017EC4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апрель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акции «Бессмертный полк»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май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D042B5" w:rsidRDefault="0045365E" w:rsidP="00D042B5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 посвященных Дню Победы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«Все, о той весне»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май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субботник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май</w:t>
            </w:r>
          </w:p>
        </w:tc>
      </w:tr>
      <w:tr w:rsidR="0045365E" w:rsidRPr="00017EC4" w:rsidTr="001F5A55">
        <w:tc>
          <w:tcPr>
            <w:tcW w:w="709" w:type="dxa"/>
          </w:tcPr>
          <w:p w:rsidR="0045365E" w:rsidRPr="00017EC4" w:rsidRDefault="0045365E" w:rsidP="00CA59EE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spacing w:after="0" w:line="240" w:lineRule="atLeast"/>
              <w:ind w:left="0" w:right="-1" w:firstLine="0"/>
              <w:jc w:val="righ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«Последний звонок»</w:t>
            </w:r>
          </w:p>
        </w:tc>
        <w:tc>
          <w:tcPr>
            <w:tcW w:w="1985" w:type="dxa"/>
          </w:tcPr>
          <w:p w:rsidR="0045365E" w:rsidRPr="00017EC4" w:rsidRDefault="0045365E" w:rsidP="00CA59EE">
            <w:pPr>
              <w:widowControl w:val="0"/>
              <w:tabs>
                <w:tab w:val="left" w:pos="284"/>
              </w:tabs>
              <w:suppressAutoHyphens/>
              <w:spacing w:after="0" w:line="240" w:lineRule="atLeast"/>
              <w:ind w:right="-1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017EC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45365E" w:rsidRPr="00017EC4" w:rsidRDefault="0045365E" w:rsidP="00CA59EE">
            <w:pPr>
              <w:tabs>
                <w:tab w:val="left" w:pos="284"/>
              </w:tabs>
              <w:spacing w:after="0" w:line="24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25</w:t>
            </w:r>
            <w:r w:rsidRPr="00017EC4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мая</w:t>
            </w:r>
          </w:p>
        </w:tc>
      </w:tr>
    </w:tbl>
    <w:p w:rsidR="004D4A00" w:rsidRPr="00017EC4" w:rsidRDefault="004D4A00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4F88" w:rsidRDefault="00894F88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4F88" w:rsidRDefault="00894F88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4F88" w:rsidRDefault="00894F88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4F88" w:rsidRDefault="00894F88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Взаимодействие с педагогическим коллективом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CA59EE">
        <w:rPr>
          <w:rFonts w:ascii="Times New Roman" w:hAnsi="Times New Roman" w:cs="Times New Roman"/>
          <w:sz w:val="24"/>
          <w:szCs w:val="24"/>
        </w:rPr>
        <w:t>овместная подготовка к общешкольным мероприятиям</w:t>
      </w:r>
      <w:r w:rsidR="00C563D3">
        <w:rPr>
          <w:rFonts w:ascii="Times New Roman" w:hAnsi="Times New Roman" w:cs="Times New Roman"/>
          <w:sz w:val="24"/>
          <w:szCs w:val="24"/>
        </w:rPr>
        <w:t>;</w:t>
      </w:r>
    </w:p>
    <w:p w:rsidR="00CA59EE" w:rsidRPr="00CA59EE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</w:t>
      </w:r>
      <w:r w:rsidR="00CA59EE" w:rsidRPr="00CA59EE">
        <w:rPr>
          <w:rFonts w:ascii="Times New Roman" w:hAnsi="Times New Roman" w:cs="Times New Roman"/>
          <w:color w:val="000000"/>
          <w:sz w:val="24"/>
          <w:szCs w:val="24"/>
        </w:rPr>
        <w:t>накомство с нормативными документами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9EE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="00CA59EE" w:rsidRPr="00CA59EE">
        <w:rPr>
          <w:rFonts w:ascii="Times New Roman" w:hAnsi="Times New Roman" w:cs="Times New Roman"/>
          <w:color w:val="000000"/>
          <w:sz w:val="24"/>
          <w:szCs w:val="24"/>
        </w:rPr>
        <w:t>оздание банка разработок к традиционным мероприятиям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9EE" w:rsidRPr="00CA59EE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CA59EE" w:rsidRPr="00CA59EE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ормление информационных стендов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9EE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CA59EE" w:rsidRPr="00CA59EE">
        <w:rPr>
          <w:rFonts w:ascii="Times New Roman" w:hAnsi="Times New Roman" w:cs="Times New Roman"/>
          <w:sz w:val="24"/>
          <w:szCs w:val="24"/>
        </w:rPr>
        <w:t>частие в планерках, педсоветах, методических объединениях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9EE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CA59EE" w:rsidRPr="00CA59EE">
        <w:rPr>
          <w:rFonts w:ascii="Times New Roman" w:hAnsi="Times New Roman" w:cs="Times New Roman"/>
          <w:sz w:val="24"/>
          <w:szCs w:val="24"/>
        </w:rPr>
        <w:t>едение и оформление необходимой документации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9EE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CA59EE" w:rsidRPr="00CA59EE">
        <w:rPr>
          <w:rFonts w:ascii="Times New Roman" w:hAnsi="Times New Roman" w:cs="Times New Roman"/>
          <w:color w:val="000000"/>
          <w:sz w:val="24"/>
          <w:szCs w:val="24"/>
        </w:rPr>
        <w:t>казание организационной помощи классным руководителям при проведении внеклассных мероприятий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Взаимодействие с родителями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организация и проведение экскурсий;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у</w:t>
      </w:r>
      <w:r w:rsidRPr="00CA59EE">
        <w:rPr>
          <w:rFonts w:ascii="Times New Roman" w:hAnsi="Times New Roman" w:cs="Times New Roman"/>
          <w:color w:val="000000"/>
          <w:sz w:val="24"/>
          <w:szCs w:val="24"/>
        </w:rPr>
        <w:t>частие родителей в мероприятиях: День Знаний, День Матери, Новогодн</w:t>
      </w:r>
      <w:r w:rsidR="001E7801">
        <w:rPr>
          <w:rFonts w:ascii="Times New Roman" w:hAnsi="Times New Roman" w:cs="Times New Roman"/>
          <w:color w:val="000000"/>
          <w:sz w:val="24"/>
          <w:szCs w:val="24"/>
        </w:rPr>
        <w:t>яя сказка</w:t>
      </w:r>
      <w:r w:rsidRPr="00CA59EE">
        <w:rPr>
          <w:rFonts w:ascii="Times New Roman" w:hAnsi="Times New Roman" w:cs="Times New Roman"/>
          <w:color w:val="000000"/>
          <w:sz w:val="24"/>
          <w:szCs w:val="24"/>
        </w:rPr>
        <w:t>, 23 Февраля, 8 марта, 9 Мая, Последний звонок</w:t>
      </w:r>
      <w:r w:rsidR="00C563D3">
        <w:rPr>
          <w:rFonts w:ascii="Times New Roman" w:hAnsi="Times New Roman" w:cs="Times New Roman"/>
          <w:color w:val="000000"/>
          <w:sz w:val="24"/>
          <w:szCs w:val="24"/>
        </w:rPr>
        <w:t xml:space="preserve"> и т.д.;</w:t>
      </w:r>
    </w:p>
    <w:p w:rsid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</w:t>
      </w:r>
      <w:r w:rsidRPr="00CA59EE">
        <w:rPr>
          <w:rFonts w:ascii="Times New Roman" w:hAnsi="Times New Roman" w:cs="Times New Roman"/>
          <w:sz w:val="24"/>
          <w:szCs w:val="24"/>
        </w:rPr>
        <w:t xml:space="preserve">роведение конкурсов  творческих работ </w:t>
      </w:r>
      <w:r w:rsidR="001E7801">
        <w:rPr>
          <w:rFonts w:ascii="Times New Roman" w:hAnsi="Times New Roman" w:cs="Times New Roman"/>
          <w:sz w:val="24"/>
          <w:szCs w:val="24"/>
        </w:rPr>
        <w:t>из природного материала «Осенние</w:t>
      </w:r>
      <w:r w:rsidRPr="00CA59EE">
        <w:rPr>
          <w:rFonts w:ascii="Times New Roman" w:hAnsi="Times New Roman" w:cs="Times New Roman"/>
          <w:sz w:val="24"/>
          <w:szCs w:val="24"/>
        </w:rPr>
        <w:t xml:space="preserve"> </w:t>
      </w:r>
      <w:r w:rsidR="001E7801">
        <w:rPr>
          <w:rFonts w:ascii="Times New Roman" w:hAnsi="Times New Roman" w:cs="Times New Roman"/>
          <w:sz w:val="24"/>
          <w:szCs w:val="24"/>
        </w:rPr>
        <w:t>фантазии</w:t>
      </w:r>
      <w:r w:rsidRPr="00CA59EE">
        <w:rPr>
          <w:rFonts w:ascii="Times New Roman" w:hAnsi="Times New Roman" w:cs="Times New Roman"/>
          <w:sz w:val="24"/>
          <w:szCs w:val="24"/>
        </w:rPr>
        <w:t>», «Новогодняя поделка» и т.д.</w:t>
      </w:r>
      <w:r w:rsidR="00C563D3">
        <w:rPr>
          <w:rFonts w:ascii="Times New Roman" w:hAnsi="Times New Roman" w:cs="Times New Roman"/>
          <w:sz w:val="24"/>
          <w:szCs w:val="24"/>
        </w:rPr>
        <w:t>;</w:t>
      </w:r>
    </w:p>
    <w:p w:rsidR="00C563D3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родительских собраний;</w:t>
      </w:r>
    </w:p>
    <w:p w:rsidR="00C563D3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рассылка писем информационного характера;</w:t>
      </w:r>
    </w:p>
    <w:p w:rsidR="00C563D3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родительского контроля по горячему питанию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A59EE" w:rsidRPr="0045365E" w:rsidRDefault="00C563D3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взаимодействие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аккаунт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в социальных сетях </w:t>
      </w:r>
      <w:r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C563D3">
        <w:rPr>
          <w:rFonts w:ascii="Times New Roman" w:hAnsi="Times New Roman" w:cs="Times New Roman"/>
          <w:sz w:val="24"/>
          <w:szCs w:val="24"/>
        </w:rPr>
        <w:t xml:space="preserve"> </w:t>
      </w:r>
      <w:r w:rsidR="0045365E">
        <w:rPr>
          <w:rFonts w:ascii="Times New Roman" w:hAnsi="Times New Roman" w:cs="Times New Roman"/>
          <w:sz w:val="24"/>
          <w:szCs w:val="24"/>
        </w:rPr>
        <w:t>.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Повышение профессионального мастерства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самообразование</w:t>
      </w:r>
      <w:r w:rsidRPr="00CA59E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участие в совместных семинарах - совещаниях педагогов-организаторов в школах района;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A59EE">
        <w:rPr>
          <w:rFonts w:ascii="Times New Roman" w:hAnsi="Times New Roman" w:cs="Times New Roman"/>
          <w:sz w:val="24"/>
          <w:szCs w:val="24"/>
        </w:rPr>
        <w:t>обмен информацией и опытом с педагогами-организаторами других школ района;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изучение опыта работы детских общественных организаций в образовательных учреждениях района;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работа по самообразованию, </w:t>
      </w:r>
      <w:r w:rsidRPr="00CA59EE">
        <w:rPr>
          <w:rFonts w:ascii="Times New Roman" w:hAnsi="Times New Roman" w:cs="Times New Roman"/>
          <w:sz w:val="24"/>
          <w:szCs w:val="24"/>
        </w:rPr>
        <w:t>знакомство с нормативными документами;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A59EE">
        <w:rPr>
          <w:rFonts w:ascii="Times New Roman" w:hAnsi="Times New Roman" w:cs="Times New Roman"/>
          <w:sz w:val="24"/>
          <w:szCs w:val="24"/>
        </w:rPr>
        <w:t>формирование банка данных нормативно-правовых документов и методических материалов;</w:t>
      </w:r>
    </w:p>
    <w:p w:rsidR="00CA59EE" w:rsidRPr="00CA59EE" w:rsidRDefault="00CA59EE" w:rsidP="00CA59EE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участие в конкурсах </w:t>
      </w:r>
      <w:r w:rsidRPr="00CA59EE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мастерства;</w:t>
      </w:r>
    </w:p>
    <w:p w:rsidR="00EA0923" w:rsidRDefault="00CA59EE" w:rsidP="00C563D3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5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разработка методических материалов по совершенствованию деятельности детской общественной организации</w:t>
      </w:r>
      <w:r w:rsidR="00C563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563D3" w:rsidRPr="00C563D3" w:rsidRDefault="00C563D3" w:rsidP="00C563D3">
      <w:pPr>
        <w:tabs>
          <w:tab w:val="left" w:pos="284"/>
        </w:tabs>
        <w:spacing w:after="0"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курсы повышения профессиональной квалификации.</w:t>
      </w:r>
    </w:p>
    <w:sectPr w:rsidR="00C563D3" w:rsidRPr="00C563D3" w:rsidSect="001F5A55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0C2"/>
    <w:multiLevelType w:val="hybridMultilevel"/>
    <w:tmpl w:val="D6CE2F88"/>
    <w:lvl w:ilvl="0" w:tplc="62B417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4462D"/>
    <w:multiLevelType w:val="hybridMultilevel"/>
    <w:tmpl w:val="1D0A8232"/>
    <w:lvl w:ilvl="0" w:tplc="5CA81A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76D1D"/>
    <w:multiLevelType w:val="multilevel"/>
    <w:tmpl w:val="6BA6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206CC"/>
    <w:multiLevelType w:val="multilevel"/>
    <w:tmpl w:val="0538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66F21"/>
    <w:multiLevelType w:val="hybridMultilevel"/>
    <w:tmpl w:val="07AA62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3221C1"/>
    <w:multiLevelType w:val="multilevel"/>
    <w:tmpl w:val="55C86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492E8B"/>
    <w:multiLevelType w:val="hybridMultilevel"/>
    <w:tmpl w:val="93DCD316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>
    <w:nsid w:val="57ED79EC"/>
    <w:multiLevelType w:val="multilevel"/>
    <w:tmpl w:val="6F40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C13719"/>
    <w:multiLevelType w:val="hybridMultilevel"/>
    <w:tmpl w:val="8C2E45E4"/>
    <w:lvl w:ilvl="0" w:tplc="9C54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517C0"/>
    <w:rsid w:val="00017EC4"/>
    <w:rsid w:val="000A468B"/>
    <w:rsid w:val="000E1CD6"/>
    <w:rsid w:val="000F198A"/>
    <w:rsid w:val="000F1B23"/>
    <w:rsid w:val="00107DF8"/>
    <w:rsid w:val="00130E75"/>
    <w:rsid w:val="00135B41"/>
    <w:rsid w:val="0014646D"/>
    <w:rsid w:val="001616EA"/>
    <w:rsid w:val="0018765D"/>
    <w:rsid w:val="001A75EA"/>
    <w:rsid w:val="001E7801"/>
    <w:rsid w:val="001F5A55"/>
    <w:rsid w:val="0020066E"/>
    <w:rsid w:val="0022661F"/>
    <w:rsid w:val="002416F1"/>
    <w:rsid w:val="002604C6"/>
    <w:rsid w:val="00260FF2"/>
    <w:rsid w:val="0028720B"/>
    <w:rsid w:val="002974DC"/>
    <w:rsid w:val="002B61D3"/>
    <w:rsid w:val="002E34F7"/>
    <w:rsid w:val="003207B0"/>
    <w:rsid w:val="00373341"/>
    <w:rsid w:val="003923D3"/>
    <w:rsid w:val="00422001"/>
    <w:rsid w:val="0045365E"/>
    <w:rsid w:val="00474305"/>
    <w:rsid w:val="00492719"/>
    <w:rsid w:val="004A47A5"/>
    <w:rsid w:val="004D4A00"/>
    <w:rsid w:val="004E012A"/>
    <w:rsid w:val="004E35F2"/>
    <w:rsid w:val="004F5B57"/>
    <w:rsid w:val="004F7A41"/>
    <w:rsid w:val="00504A16"/>
    <w:rsid w:val="00571EF8"/>
    <w:rsid w:val="00582692"/>
    <w:rsid w:val="005B59A2"/>
    <w:rsid w:val="005C0AD3"/>
    <w:rsid w:val="00603C6E"/>
    <w:rsid w:val="00621A57"/>
    <w:rsid w:val="00641276"/>
    <w:rsid w:val="00652608"/>
    <w:rsid w:val="00665015"/>
    <w:rsid w:val="00685787"/>
    <w:rsid w:val="006B2D16"/>
    <w:rsid w:val="006E5F84"/>
    <w:rsid w:val="007557D9"/>
    <w:rsid w:val="00761ACD"/>
    <w:rsid w:val="007678DA"/>
    <w:rsid w:val="00781D26"/>
    <w:rsid w:val="00787BA8"/>
    <w:rsid w:val="008039FC"/>
    <w:rsid w:val="00826D86"/>
    <w:rsid w:val="0085586F"/>
    <w:rsid w:val="00867210"/>
    <w:rsid w:val="00884C0D"/>
    <w:rsid w:val="00894F88"/>
    <w:rsid w:val="00895B8E"/>
    <w:rsid w:val="008A4DED"/>
    <w:rsid w:val="008B46BC"/>
    <w:rsid w:val="008F00AC"/>
    <w:rsid w:val="008F4EE0"/>
    <w:rsid w:val="009517C0"/>
    <w:rsid w:val="009706BA"/>
    <w:rsid w:val="00976E2F"/>
    <w:rsid w:val="009E5DE6"/>
    <w:rsid w:val="00A14E1F"/>
    <w:rsid w:val="00A17705"/>
    <w:rsid w:val="00A43735"/>
    <w:rsid w:val="00A80DA9"/>
    <w:rsid w:val="00AD1FA6"/>
    <w:rsid w:val="00B77243"/>
    <w:rsid w:val="00BC08C3"/>
    <w:rsid w:val="00BF301B"/>
    <w:rsid w:val="00BF3A35"/>
    <w:rsid w:val="00C563D3"/>
    <w:rsid w:val="00CA59EE"/>
    <w:rsid w:val="00CD4996"/>
    <w:rsid w:val="00CD68E1"/>
    <w:rsid w:val="00CE1BD7"/>
    <w:rsid w:val="00CF0E5B"/>
    <w:rsid w:val="00D042B5"/>
    <w:rsid w:val="00D85AB1"/>
    <w:rsid w:val="00D9068A"/>
    <w:rsid w:val="00DD14A8"/>
    <w:rsid w:val="00DD1F70"/>
    <w:rsid w:val="00E01517"/>
    <w:rsid w:val="00E0367A"/>
    <w:rsid w:val="00E0510A"/>
    <w:rsid w:val="00E86D8E"/>
    <w:rsid w:val="00EA0923"/>
    <w:rsid w:val="00EB3D3C"/>
    <w:rsid w:val="00EB46EB"/>
    <w:rsid w:val="00EC1346"/>
    <w:rsid w:val="00ED1C67"/>
    <w:rsid w:val="00F00908"/>
    <w:rsid w:val="00F200E9"/>
    <w:rsid w:val="00F247BC"/>
    <w:rsid w:val="00F74F7D"/>
    <w:rsid w:val="00F906AC"/>
    <w:rsid w:val="00FE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C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7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D26"/>
    <w:pPr>
      <w:ind w:left="720"/>
      <w:contextualSpacing/>
    </w:pPr>
  </w:style>
  <w:style w:type="paragraph" w:customStyle="1" w:styleId="Default">
    <w:name w:val="Default"/>
    <w:rsid w:val="00BF301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7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31</cp:revision>
  <cp:lastPrinted>2021-09-30T07:21:00Z</cp:lastPrinted>
  <dcterms:created xsi:type="dcterms:W3CDTF">2016-09-03T09:34:00Z</dcterms:created>
  <dcterms:modified xsi:type="dcterms:W3CDTF">2023-09-21T12:08:00Z</dcterms:modified>
</cp:coreProperties>
</file>